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1CADB" w14:textId="0F015267" w:rsidR="00271180" w:rsidRDefault="00271180" w:rsidP="00FE0A27">
      <w:pPr>
        <w:spacing w:after="0" w:line="240" w:lineRule="auto"/>
        <w:rPr>
          <w:b/>
          <w:bCs/>
          <w:sz w:val="28"/>
          <w:szCs w:val="28"/>
        </w:rPr>
      </w:pPr>
      <w:r w:rsidRPr="00271180">
        <w:rPr>
          <w:b/>
          <w:bCs/>
          <w:sz w:val="28"/>
          <w:szCs w:val="28"/>
        </w:rPr>
        <w:t>„</w:t>
      </w:r>
      <w:r w:rsidR="004146F5">
        <w:rPr>
          <w:b/>
          <w:bCs/>
          <w:sz w:val="28"/>
          <w:szCs w:val="28"/>
        </w:rPr>
        <w:t>Vernetzungsveranstaltung</w:t>
      </w:r>
      <w:r w:rsidRPr="00271180">
        <w:rPr>
          <w:b/>
          <w:bCs/>
          <w:sz w:val="28"/>
          <w:szCs w:val="28"/>
        </w:rPr>
        <w:t>“</w:t>
      </w:r>
    </w:p>
    <w:p w14:paraId="76BE3871" w14:textId="77777777" w:rsidR="00271180" w:rsidRDefault="00271180" w:rsidP="00FE0A27">
      <w:pPr>
        <w:spacing w:after="0" w:line="240" w:lineRule="auto"/>
        <w:rPr>
          <w:b/>
          <w:bCs/>
          <w:sz w:val="28"/>
          <w:szCs w:val="28"/>
        </w:rPr>
      </w:pPr>
    </w:p>
    <w:p w14:paraId="32EE96E5" w14:textId="070C6B73" w:rsidR="00271180" w:rsidRPr="00271180" w:rsidRDefault="00800BEE" w:rsidP="00FE0A2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DGV-</w:t>
      </w:r>
      <w:r w:rsidR="00271180">
        <w:rPr>
          <w:b/>
          <w:bCs/>
          <w:sz w:val="28"/>
          <w:szCs w:val="28"/>
        </w:rPr>
        <w:t>Rückmeldeformular</w:t>
      </w:r>
      <w:r w:rsidR="006F20CA">
        <w:rPr>
          <w:b/>
          <w:bCs/>
          <w:sz w:val="28"/>
          <w:szCs w:val="28"/>
        </w:rPr>
        <w:t xml:space="preserve"> zur Veranstaltung</w:t>
      </w:r>
    </w:p>
    <w:p w14:paraId="4F9626F2" w14:textId="2AAA4E4E" w:rsidR="00981407" w:rsidRPr="00CE4E13" w:rsidRDefault="00271180" w:rsidP="00FE0A27">
      <w:pPr>
        <w:spacing w:after="0" w:line="240" w:lineRule="auto"/>
        <w:rPr>
          <w:b/>
          <w:bCs/>
          <w:sz w:val="24"/>
          <w:szCs w:val="24"/>
        </w:rPr>
      </w:pPr>
      <w:r w:rsidRPr="00CE4E13">
        <w:rPr>
          <w:b/>
          <w:bCs/>
          <w:sz w:val="24"/>
          <w:szCs w:val="24"/>
        </w:rPr>
        <w:t xml:space="preserve">Per E-Mail an: </w:t>
      </w:r>
      <w:hyperlink r:id="rId7" w:history="1">
        <w:r w:rsidRPr="00CE4E13">
          <w:rPr>
            <w:rStyle w:val="Hyperlink"/>
            <w:b/>
            <w:bCs/>
            <w:sz w:val="24"/>
            <w:szCs w:val="24"/>
          </w:rPr>
          <w:t>golfbiodivers@dgv.golf.de</w:t>
        </w:r>
      </w:hyperlink>
    </w:p>
    <w:p w14:paraId="1EEEEBD6" w14:textId="77777777" w:rsidR="00271180" w:rsidRDefault="00271180" w:rsidP="00FE0A27">
      <w:pPr>
        <w:spacing w:after="0" w:line="240" w:lineRule="auto"/>
        <w:rPr>
          <w:sz w:val="21"/>
          <w:szCs w:val="21"/>
        </w:rPr>
      </w:pPr>
    </w:p>
    <w:tbl>
      <w:tblPr>
        <w:tblStyle w:val="Tabellenraster"/>
        <w:tblW w:w="9923" w:type="dxa"/>
        <w:tblInd w:w="-5" w:type="dxa"/>
        <w:tblLook w:val="04A0" w:firstRow="1" w:lastRow="0" w:firstColumn="1" w:lastColumn="0" w:noHBand="0" w:noVBand="1"/>
      </w:tblPr>
      <w:tblGrid>
        <w:gridCol w:w="3544"/>
        <w:gridCol w:w="6379"/>
      </w:tblGrid>
      <w:tr w:rsidR="00F51AA5" w:rsidRPr="004146F5" w14:paraId="5028BDA7" w14:textId="77777777" w:rsidTr="00F51AA5">
        <w:tc>
          <w:tcPr>
            <w:tcW w:w="3544" w:type="dxa"/>
          </w:tcPr>
          <w:p w14:paraId="39BC1EAB" w14:textId="44718F44" w:rsidR="00F51AA5" w:rsidRPr="004146F5" w:rsidRDefault="00F51AA5" w:rsidP="00FE0A27">
            <w:pPr>
              <w:rPr>
                <w:rFonts w:ascii="Arial" w:hAnsi="Arial" w:cs="Arial"/>
                <w:sz w:val="21"/>
                <w:szCs w:val="21"/>
              </w:rPr>
            </w:pPr>
            <w:r w:rsidRPr="004146F5">
              <w:rPr>
                <w:rFonts w:ascii="Arial" w:hAnsi="Arial" w:cs="Arial"/>
                <w:b/>
                <w:bCs/>
                <w:sz w:val="21"/>
                <w:szCs w:val="21"/>
              </w:rPr>
              <w:t>Organisierende Golfanlage</w:t>
            </w:r>
          </w:p>
          <w:p w14:paraId="0CCFA87D" w14:textId="00F14F08" w:rsidR="00F51AA5" w:rsidRPr="004146F5" w:rsidRDefault="00F51AA5" w:rsidP="00FE0A27">
            <w:pPr>
              <w:rPr>
                <w:rFonts w:ascii="Arial" w:hAnsi="Arial" w:cs="Arial"/>
                <w:sz w:val="21"/>
                <w:szCs w:val="21"/>
              </w:rPr>
            </w:pPr>
            <w:r w:rsidRPr="004146F5">
              <w:rPr>
                <w:rFonts w:ascii="Arial" w:hAnsi="Arial" w:cs="Arial"/>
                <w:sz w:val="21"/>
                <w:szCs w:val="21"/>
              </w:rPr>
              <w:t>Name und DGV-Mitgliedsnummer:</w:t>
            </w:r>
          </w:p>
          <w:p w14:paraId="3B7102DD" w14:textId="77777777" w:rsidR="00F51AA5" w:rsidRPr="004146F5" w:rsidRDefault="00F51AA5" w:rsidP="00FE0A2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</w:tcPr>
          <w:p w14:paraId="7987B950" w14:textId="77777777" w:rsidR="00F51AA5" w:rsidRPr="004146F5" w:rsidRDefault="00F51AA5" w:rsidP="00FE0A2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AA5" w:rsidRPr="004146F5" w14:paraId="7E144889" w14:textId="77777777" w:rsidTr="00F51AA5">
        <w:tc>
          <w:tcPr>
            <w:tcW w:w="3544" w:type="dxa"/>
          </w:tcPr>
          <w:p w14:paraId="6850DB62" w14:textId="32B606C3" w:rsidR="00F51AA5" w:rsidRPr="004146F5" w:rsidRDefault="00F51AA5" w:rsidP="00FE0A2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146F5">
              <w:rPr>
                <w:rFonts w:ascii="Arial" w:hAnsi="Arial" w:cs="Arial"/>
                <w:b/>
                <w:bCs/>
                <w:sz w:val="21"/>
                <w:szCs w:val="21"/>
              </w:rPr>
              <w:t>Datum</w:t>
            </w:r>
            <w:r w:rsidR="006F20CA" w:rsidRPr="004146F5"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</w:p>
          <w:p w14:paraId="5F0D671F" w14:textId="77777777" w:rsidR="00F51AA5" w:rsidRPr="004146F5" w:rsidRDefault="00F51AA5" w:rsidP="00FE0A2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</w:tcPr>
          <w:p w14:paraId="203A0766" w14:textId="77777777" w:rsidR="00F51AA5" w:rsidRPr="004146F5" w:rsidRDefault="00F51AA5" w:rsidP="00FE0A2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AA5" w:rsidRPr="004146F5" w14:paraId="1D9EB7D7" w14:textId="77777777" w:rsidTr="00F51AA5">
        <w:tc>
          <w:tcPr>
            <w:tcW w:w="3544" w:type="dxa"/>
          </w:tcPr>
          <w:p w14:paraId="427C5DB2" w14:textId="2A5E7B65" w:rsidR="00F51AA5" w:rsidRPr="004146F5" w:rsidRDefault="00F51AA5" w:rsidP="00FE0A2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146F5">
              <w:rPr>
                <w:rFonts w:ascii="Arial" w:hAnsi="Arial" w:cs="Arial"/>
                <w:b/>
                <w:bCs/>
                <w:sz w:val="21"/>
                <w:szCs w:val="21"/>
              </w:rPr>
              <w:t>Partner</w:t>
            </w:r>
          </w:p>
          <w:p w14:paraId="3A9D1CD7" w14:textId="1E31442C" w:rsidR="00F51AA5" w:rsidRPr="004146F5" w:rsidRDefault="004146F5" w:rsidP="00FE0A27">
            <w:pPr>
              <w:rPr>
                <w:rFonts w:ascii="Arial" w:hAnsi="Arial" w:cs="Arial"/>
                <w:sz w:val="21"/>
                <w:szCs w:val="21"/>
              </w:rPr>
            </w:pPr>
            <w:r w:rsidRPr="004146F5">
              <w:rPr>
                <w:rFonts w:ascii="Arial" w:hAnsi="Arial" w:cs="Arial"/>
                <w:sz w:val="21"/>
                <w:szCs w:val="21"/>
              </w:rPr>
              <w:t>Fall</w:t>
            </w:r>
            <w:r w:rsidR="002022DD">
              <w:rPr>
                <w:rFonts w:ascii="Arial" w:hAnsi="Arial" w:cs="Arial"/>
                <w:sz w:val="21"/>
                <w:szCs w:val="21"/>
              </w:rPr>
              <w:t>s</w:t>
            </w:r>
            <w:r w:rsidRPr="004146F5">
              <w:rPr>
                <w:rFonts w:ascii="Arial" w:hAnsi="Arial" w:cs="Arial"/>
                <w:sz w:val="21"/>
                <w:szCs w:val="21"/>
              </w:rPr>
              <w:t xml:space="preserve"> ein Partner bzgl. Ort, Referent, Inhalt in die Veranstaltung </w:t>
            </w:r>
            <w:r w:rsidR="002022DD">
              <w:rPr>
                <w:rFonts w:ascii="Arial" w:hAnsi="Arial" w:cs="Arial"/>
                <w:sz w:val="21"/>
                <w:szCs w:val="21"/>
              </w:rPr>
              <w:t>e</w:t>
            </w:r>
            <w:r w:rsidRPr="004146F5">
              <w:rPr>
                <w:rFonts w:ascii="Arial" w:hAnsi="Arial" w:cs="Arial"/>
                <w:sz w:val="21"/>
                <w:szCs w:val="21"/>
              </w:rPr>
              <w:t>ingebun</w:t>
            </w:r>
            <w:r w:rsidR="002022DD">
              <w:rPr>
                <w:rFonts w:ascii="Arial" w:hAnsi="Arial" w:cs="Arial"/>
                <w:sz w:val="21"/>
                <w:szCs w:val="21"/>
              </w:rPr>
              <w:t>d</w:t>
            </w:r>
            <w:r w:rsidRPr="004146F5">
              <w:rPr>
                <w:rFonts w:ascii="Arial" w:hAnsi="Arial" w:cs="Arial"/>
                <w:sz w:val="21"/>
                <w:szCs w:val="21"/>
              </w:rPr>
              <w:t>en war:</w:t>
            </w:r>
          </w:p>
          <w:p w14:paraId="0A657243" w14:textId="6029E67E" w:rsidR="00F51AA5" w:rsidRPr="004146F5" w:rsidRDefault="00F51AA5" w:rsidP="00FE0A2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</w:tcPr>
          <w:p w14:paraId="70DD1F0C" w14:textId="77777777" w:rsidR="00F51AA5" w:rsidRPr="004146F5" w:rsidRDefault="00F51AA5" w:rsidP="00FE0A2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AA5" w:rsidRPr="004146F5" w14:paraId="0A1D52C8" w14:textId="77777777" w:rsidTr="00F51AA5">
        <w:tc>
          <w:tcPr>
            <w:tcW w:w="3544" w:type="dxa"/>
          </w:tcPr>
          <w:p w14:paraId="14759363" w14:textId="63F2F636" w:rsidR="00F51AA5" w:rsidRPr="004146F5" w:rsidRDefault="00F51AA5" w:rsidP="00FE0A27">
            <w:pPr>
              <w:rPr>
                <w:rFonts w:ascii="Arial" w:hAnsi="Arial" w:cs="Arial"/>
                <w:sz w:val="21"/>
                <w:szCs w:val="21"/>
              </w:rPr>
            </w:pPr>
            <w:r w:rsidRPr="004146F5">
              <w:rPr>
                <w:rFonts w:ascii="Arial" w:hAnsi="Arial" w:cs="Arial"/>
                <w:b/>
                <w:bCs/>
                <w:sz w:val="21"/>
                <w:szCs w:val="21"/>
              </w:rPr>
              <w:t>Ort</w:t>
            </w:r>
          </w:p>
          <w:p w14:paraId="154D1D70" w14:textId="719048E5" w:rsidR="00F51AA5" w:rsidRPr="004146F5" w:rsidRDefault="00F51AA5" w:rsidP="00FE0A27">
            <w:pPr>
              <w:rPr>
                <w:rFonts w:ascii="Arial" w:hAnsi="Arial" w:cs="Arial"/>
                <w:sz w:val="21"/>
                <w:szCs w:val="21"/>
              </w:rPr>
            </w:pPr>
            <w:r w:rsidRPr="004146F5">
              <w:rPr>
                <w:rFonts w:ascii="Arial" w:hAnsi="Arial" w:cs="Arial"/>
                <w:sz w:val="21"/>
                <w:szCs w:val="21"/>
              </w:rPr>
              <w:t xml:space="preserve">z.B. Golfanlage, </w:t>
            </w:r>
            <w:r w:rsidR="004146F5" w:rsidRPr="004146F5">
              <w:rPr>
                <w:rFonts w:ascii="Arial" w:hAnsi="Arial" w:cs="Arial"/>
                <w:sz w:val="21"/>
                <w:szCs w:val="21"/>
              </w:rPr>
              <w:t>Ort</w:t>
            </w:r>
            <w:r w:rsidR="004146F5">
              <w:rPr>
                <w:rFonts w:ascii="Arial" w:hAnsi="Arial" w:cs="Arial"/>
                <w:sz w:val="21"/>
                <w:szCs w:val="21"/>
              </w:rPr>
              <w:t xml:space="preserve"> der</w:t>
            </w:r>
            <w:r w:rsidR="004146F5" w:rsidRPr="004146F5">
              <w:rPr>
                <w:rFonts w:ascii="Arial" w:hAnsi="Arial" w:cs="Arial"/>
                <w:sz w:val="21"/>
                <w:szCs w:val="21"/>
              </w:rPr>
              <w:t xml:space="preserve"> Partnerorganisation</w:t>
            </w:r>
            <w:r w:rsidR="004146F5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="002022DD">
              <w:rPr>
                <w:rFonts w:ascii="Arial" w:hAnsi="Arial" w:cs="Arial"/>
                <w:sz w:val="21"/>
                <w:szCs w:val="21"/>
              </w:rPr>
              <w:t>spezifisches Clubhaus</w:t>
            </w:r>
            <w:r w:rsidRPr="004146F5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4146F5">
              <w:rPr>
                <w:rFonts w:ascii="Arial" w:hAnsi="Arial" w:cs="Arial"/>
                <w:sz w:val="21"/>
                <w:szCs w:val="21"/>
              </w:rPr>
              <w:t>Driving</w:t>
            </w:r>
            <w:proofErr w:type="spellEnd"/>
            <w:r w:rsidRPr="004146F5">
              <w:rPr>
                <w:rFonts w:ascii="Arial" w:hAnsi="Arial" w:cs="Arial"/>
                <w:sz w:val="21"/>
                <w:szCs w:val="21"/>
              </w:rPr>
              <w:t xml:space="preserve">-Range, </w:t>
            </w:r>
            <w:r w:rsidR="001914AD" w:rsidRPr="004146F5">
              <w:rPr>
                <w:rFonts w:ascii="Arial" w:hAnsi="Arial" w:cs="Arial"/>
                <w:sz w:val="21"/>
                <w:szCs w:val="21"/>
              </w:rPr>
              <w:t>Biotop</w:t>
            </w:r>
            <w:r w:rsidR="004146F5">
              <w:rPr>
                <w:rFonts w:ascii="Arial" w:hAnsi="Arial" w:cs="Arial"/>
                <w:sz w:val="21"/>
                <w:szCs w:val="21"/>
              </w:rPr>
              <w:t xml:space="preserve">, Teich </w:t>
            </w:r>
            <w:r w:rsidRPr="004146F5">
              <w:rPr>
                <w:rFonts w:ascii="Arial" w:hAnsi="Arial" w:cs="Arial"/>
                <w:sz w:val="21"/>
                <w:szCs w:val="21"/>
              </w:rPr>
              <w:t>etc.:</w:t>
            </w:r>
          </w:p>
          <w:p w14:paraId="0A7C8C5A" w14:textId="74D40A00" w:rsidR="00F51AA5" w:rsidRPr="004146F5" w:rsidRDefault="00F51AA5" w:rsidP="00FE0A2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</w:tcPr>
          <w:p w14:paraId="6721087F" w14:textId="77777777" w:rsidR="00F51AA5" w:rsidRPr="004146F5" w:rsidRDefault="00F51AA5" w:rsidP="00FE0A2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AA5" w:rsidRPr="004146F5" w14:paraId="18B70877" w14:textId="77777777" w:rsidTr="00F51AA5">
        <w:tc>
          <w:tcPr>
            <w:tcW w:w="3544" w:type="dxa"/>
          </w:tcPr>
          <w:p w14:paraId="75D6C8FD" w14:textId="4B069146" w:rsidR="00F51AA5" w:rsidRPr="004146F5" w:rsidRDefault="00F51AA5" w:rsidP="00FE0A2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146F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Anzahl </w:t>
            </w:r>
            <w:r w:rsidR="004146F5">
              <w:rPr>
                <w:rFonts w:ascii="Arial" w:hAnsi="Arial" w:cs="Arial"/>
                <w:b/>
                <w:bCs/>
                <w:sz w:val="21"/>
                <w:szCs w:val="21"/>
              </w:rPr>
              <w:t>T</w:t>
            </w:r>
            <w:r w:rsidRPr="004146F5">
              <w:rPr>
                <w:rFonts w:ascii="Arial" w:hAnsi="Arial" w:cs="Arial"/>
                <w:b/>
                <w:bCs/>
                <w:sz w:val="21"/>
                <w:szCs w:val="21"/>
              </w:rPr>
              <w:t>eilnehme</w:t>
            </w:r>
            <w:r w:rsidR="004146F5">
              <w:rPr>
                <w:rFonts w:ascii="Arial" w:hAnsi="Arial" w:cs="Arial"/>
                <w:b/>
                <w:bCs/>
                <w:sz w:val="21"/>
                <w:szCs w:val="21"/>
              </w:rPr>
              <w:t>r</w:t>
            </w:r>
            <w:r w:rsidRPr="004146F5"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</w:p>
          <w:p w14:paraId="1DA53208" w14:textId="26AD437E" w:rsidR="00F51AA5" w:rsidRPr="004146F5" w:rsidRDefault="00F51AA5" w:rsidP="00FE0A2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</w:tcPr>
          <w:p w14:paraId="657D140D" w14:textId="77777777" w:rsidR="00F51AA5" w:rsidRPr="004146F5" w:rsidRDefault="00F51AA5" w:rsidP="00FE0A2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AA5" w:rsidRPr="004146F5" w14:paraId="5C3C0975" w14:textId="77777777" w:rsidTr="00F51AA5">
        <w:tc>
          <w:tcPr>
            <w:tcW w:w="3544" w:type="dxa"/>
          </w:tcPr>
          <w:p w14:paraId="1E796813" w14:textId="31E0E979" w:rsidR="00F51AA5" w:rsidRPr="004146F5" w:rsidRDefault="00F51AA5" w:rsidP="00FE0A2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146F5">
              <w:rPr>
                <w:rFonts w:ascii="Arial" w:hAnsi="Arial" w:cs="Arial"/>
                <w:b/>
                <w:bCs/>
                <w:sz w:val="21"/>
                <w:szCs w:val="21"/>
              </w:rPr>
              <w:t>Anzahl Betreuer Golfanlage:</w:t>
            </w:r>
          </w:p>
          <w:p w14:paraId="40CC7773" w14:textId="3963562A" w:rsidR="00F51AA5" w:rsidRPr="004146F5" w:rsidRDefault="00F51AA5" w:rsidP="00FE0A2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</w:tcPr>
          <w:p w14:paraId="7F0F55C8" w14:textId="77777777" w:rsidR="00F51AA5" w:rsidRPr="004146F5" w:rsidRDefault="00F51AA5" w:rsidP="00FE0A2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AA5" w:rsidRPr="004146F5" w14:paraId="41594B18" w14:textId="77777777" w:rsidTr="00F51AA5">
        <w:tc>
          <w:tcPr>
            <w:tcW w:w="3544" w:type="dxa"/>
            <w:tcBorders>
              <w:bottom w:val="single" w:sz="4" w:space="0" w:color="auto"/>
            </w:tcBorders>
          </w:tcPr>
          <w:p w14:paraId="46DD0D23" w14:textId="622BEE00" w:rsidR="00F51AA5" w:rsidRPr="004146F5" w:rsidRDefault="004146F5" w:rsidP="00FE0A2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Hauptthema / T</w:t>
            </w:r>
            <w:r w:rsidR="00F51AA5" w:rsidRPr="004146F5">
              <w:rPr>
                <w:rFonts w:ascii="Arial" w:hAnsi="Arial" w:cs="Arial"/>
                <w:b/>
                <w:bCs/>
                <w:sz w:val="21"/>
                <w:szCs w:val="21"/>
              </w:rPr>
              <w:t>hem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en</w:t>
            </w:r>
          </w:p>
          <w:p w14:paraId="0E595E78" w14:textId="35DE8BE5" w:rsidR="00F51AA5" w:rsidRPr="004146F5" w:rsidRDefault="00F51AA5" w:rsidP="00FE0A27">
            <w:pPr>
              <w:rPr>
                <w:rFonts w:ascii="Arial" w:hAnsi="Arial" w:cs="Arial"/>
                <w:sz w:val="21"/>
                <w:szCs w:val="21"/>
              </w:rPr>
            </w:pPr>
            <w:r w:rsidRPr="004146F5">
              <w:rPr>
                <w:rFonts w:ascii="Arial" w:hAnsi="Arial" w:cs="Arial"/>
                <w:sz w:val="21"/>
                <w:szCs w:val="21"/>
              </w:rPr>
              <w:t>z.B. Hecke, Wasserlauf, Wiese, Obstwiese, Insekten etc.</w:t>
            </w:r>
            <w:r w:rsidR="004146F5">
              <w:rPr>
                <w:rFonts w:ascii="Arial" w:hAnsi="Arial" w:cs="Arial"/>
                <w:sz w:val="21"/>
                <w:szCs w:val="21"/>
              </w:rPr>
              <w:t xml:space="preserve"> - </w:t>
            </w:r>
            <w:r w:rsidR="004146F5">
              <w:rPr>
                <w:rFonts w:ascii="Arial" w:hAnsi="Arial" w:cs="Arial"/>
                <w:sz w:val="21"/>
                <w:szCs w:val="21"/>
              </w:rPr>
              <w:br/>
              <w:t>Gerne das Veranstaltungs-programm anhängen</w:t>
            </w:r>
            <w:r w:rsidRPr="004146F5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1745AA30" w14:textId="1589E0E9" w:rsidR="00F51AA5" w:rsidRPr="004146F5" w:rsidRDefault="00F51AA5" w:rsidP="00FE0A2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669EB705" w14:textId="77777777" w:rsidR="00F51AA5" w:rsidRPr="004146F5" w:rsidRDefault="00F51AA5" w:rsidP="00FE0A2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AA5" w:rsidRPr="004146F5" w14:paraId="0320E9B5" w14:textId="77777777" w:rsidTr="00F51AA5">
        <w:tc>
          <w:tcPr>
            <w:tcW w:w="3544" w:type="dxa"/>
            <w:tcBorders>
              <w:left w:val="nil"/>
              <w:right w:val="nil"/>
            </w:tcBorders>
          </w:tcPr>
          <w:p w14:paraId="0643BC8D" w14:textId="77777777" w:rsidR="00F51AA5" w:rsidRPr="004146F5" w:rsidRDefault="00F51AA5" w:rsidP="00FE0A2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tcBorders>
              <w:left w:val="nil"/>
              <w:right w:val="nil"/>
            </w:tcBorders>
          </w:tcPr>
          <w:p w14:paraId="6FA5280A" w14:textId="77777777" w:rsidR="00F51AA5" w:rsidRPr="004146F5" w:rsidRDefault="00F51AA5" w:rsidP="00FE0A2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AA5" w:rsidRPr="004146F5" w14:paraId="7FE7B13B" w14:textId="77777777" w:rsidTr="00F51AA5">
        <w:tc>
          <w:tcPr>
            <w:tcW w:w="3544" w:type="dxa"/>
            <w:tcBorders>
              <w:bottom w:val="single" w:sz="4" w:space="0" w:color="auto"/>
            </w:tcBorders>
          </w:tcPr>
          <w:p w14:paraId="6C4255E0" w14:textId="77777777" w:rsidR="00F51AA5" w:rsidRPr="004146F5" w:rsidRDefault="00F51AA5" w:rsidP="00FE0A2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146F5">
              <w:rPr>
                <w:rFonts w:ascii="Arial" w:hAnsi="Arial" w:cs="Arial"/>
                <w:b/>
                <w:bCs/>
                <w:sz w:val="21"/>
                <w:szCs w:val="21"/>
              </w:rPr>
              <w:t>Anmerkungen</w:t>
            </w:r>
          </w:p>
          <w:p w14:paraId="44DD1261" w14:textId="69871BB4" w:rsidR="00F51AA5" w:rsidRPr="004146F5" w:rsidRDefault="00F51AA5" w:rsidP="00FE0A27">
            <w:pPr>
              <w:rPr>
                <w:rFonts w:ascii="Arial" w:hAnsi="Arial" w:cs="Arial"/>
                <w:sz w:val="21"/>
                <w:szCs w:val="21"/>
              </w:rPr>
            </w:pPr>
            <w:r w:rsidRPr="004146F5">
              <w:rPr>
                <w:rFonts w:ascii="Arial" w:hAnsi="Arial" w:cs="Arial"/>
                <w:sz w:val="21"/>
                <w:szCs w:val="21"/>
              </w:rPr>
              <w:t xml:space="preserve">Gibt es von Ihrer Seite </w:t>
            </w:r>
            <w:proofErr w:type="spellStart"/>
            <w:r w:rsidRPr="004146F5">
              <w:rPr>
                <w:rFonts w:ascii="Arial" w:hAnsi="Arial" w:cs="Arial"/>
                <w:sz w:val="21"/>
                <w:szCs w:val="21"/>
              </w:rPr>
              <w:t>Learnings</w:t>
            </w:r>
            <w:proofErr w:type="spellEnd"/>
            <w:r w:rsidRPr="004146F5">
              <w:rPr>
                <w:rFonts w:ascii="Arial" w:hAnsi="Arial" w:cs="Arial"/>
                <w:sz w:val="21"/>
                <w:szCs w:val="21"/>
              </w:rPr>
              <w:t xml:space="preserve">, Tipps, Verbesserungsvorschläge </w:t>
            </w:r>
            <w:proofErr w:type="gramStart"/>
            <w:r w:rsidR="001914AD" w:rsidRPr="004146F5">
              <w:rPr>
                <w:rFonts w:ascii="Arial" w:hAnsi="Arial" w:cs="Arial"/>
                <w:sz w:val="21"/>
                <w:szCs w:val="21"/>
              </w:rPr>
              <w:t>etc.?:</w:t>
            </w:r>
            <w:proofErr w:type="gramEnd"/>
          </w:p>
          <w:p w14:paraId="20B26AF8" w14:textId="29AEF61D" w:rsidR="00F51AA5" w:rsidRPr="004146F5" w:rsidRDefault="00F51AA5" w:rsidP="00FE0A2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77BE77FF" w14:textId="77777777" w:rsidR="00F51AA5" w:rsidRPr="004146F5" w:rsidRDefault="00F51AA5" w:rsidP="00FE0A2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AA5" w:rsidRPr="004146F5" w14:paraId="042A03F0" w14:textId="77777777" w:rsidTr="00F51AA5">
        <w:tc>
          <w:tcPr>
            <w:tcW w:w="3544" w:type="dxa"/>
            <w:tcBorders>
              <w:left w:val="nil"/>
              <w:right w:val="nil"/>
            </w:tcBorders>
          </w:tcPr>
          <w:p w14:paraId="3A10ED7A" w14:textId="77777777" w:rsidR="00F51AA5" w:rsidRPr="004146F5" w:rsidRDefault="00F51AA5" w:rsidP="00FE0A2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tcBorders>
              <w:left w:val="nil"/>
              <w:right w:val="nil"/>
            </w:tcBorders>
          </w:tcPr>
          <w:p w14:paraId="367330F8" w14:textId="77777777" w:rsidR="00F51AA5" w:rsidRPr="004146F5" w:rsidRDefault="00F51AA5" w:rsidP="00FE0A2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51AA5" w:rsidRPr="004146F5" w14:paraId="25B85A73" w14:textId="77777777" w:rsidTr="00F51AA5">
        <w:tc>
          <w:tcPr>
            <w:tcW w:w="3544" w:type="dxa"/>
          </w:tcPr>
          <w:p w14:paraId="7E5D319A" w14:textId="77777777" w:rsidR="00F51AA5" w:rsidRPr="004146F5" w:rsidRDefault="00F51AA5" w:rsidP="00FE0A27">
            <w:pPr>
              <w:rPr>
                <w:rFonts w:ascii="Arial" w:hAnsi="Arial" w:cs="Arial"/>
                <w:sz w:val="21"/>
                <w:szCs w:val="21"/>
              </w:rPr>
            </w:pPr>
            <w:r w:rsidRPr="004146F5">
              <w:rPr>
                <w:rFonts w:ascii="Arial" w:hAnsi="Arial" w:cs="Arial"/>
                <w:b/>
                <w:bCs/>
                <w:sz w:val="21"/>
                <w:szCs w:val="21"/>
              </w:rPr>
              <w:t>Best-Practice-Partner</w:t>
            </w:r>
            <w:r w:rsidRPr="004146F5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61F87A92" w14:textId="2B8DACFC" w:rsidR="00F51AA5" w:rsidRPr="004146F5" w:rsidRDefault="00F51AA5" w:rsidP="00FE0A27">
            <w:pPr>
              <w:rPr>
                <w:rFonts w:ascii="Arial" w:hAnsi="Arial" w:cs="Arial"/>
                <w:sz w:val="21"/>
                <w:szCs w:val="21"/>
              </w:rPr>
            </w:pPr>
            <w:r w:rsidRPr="004146F5">
              <w:rPr>
                <w:rFonts w:ascii="Arial" w:hAnsi="Arial" w:cs="Arial"/>
                <w:sz w:val="21"/>
                <w:szCs w:val="21"/>
              </w:rPr>
              <w:t>Könnten Sie sich vorstellen</w:t>
            </w:r>
            <w:r w:rsidR="001914AD" w:rsidRPr="004146F5">
              <w:rPr>
                <w:rFonts w:ascii="Arial" w:hAnsi="Arial" w:cs="Arial"/>
                <w:sz w:val="21"/>
                <w:szCs w:val="21"/>
              </w:rPr>
              <w:t>,</w:t>
            </w:r>
            <w:r w:rsidRPr="004146F5">
              <w:rPr>
                <w:rFonts w:ascii="Arial" w:hAnsi="Arial" w:cs="Arial"/>
                <w:sz w:val="21"/>
                <w:szCs w:val="21"/>
              </w:rPr>
              <w:t xml:space="preserve"> anderen (Golfanlage, Verein</w:t>
            </w:r>
            <w:r w:rsidR="004146F5">
              <w:rPr>
                <w:rFonts w:ascii="Arial" w:hAnsi="Arial" w:cs="Arial"/>
                <w:sz w:val="21"/>
                <w:szCs w:val="21"/>
              </w:rPr>
              <w:t xml:space="preserve"> etc.</w:t>
            </w:r>
            <w:r w:rsidRPr="004146F5">
              <w:rPr>
                <w:rFonts w:ascii="Arial" w:hAnsi="Arial" w:cs="Arial"/>
                <w:sz w:val="21"/>
                <w:szCs w:val="21"/>
              </w:rPr>
              <w:t>) Ihr</w:t>
            </w:r>
            <w:r w:rsidR="004146F5">
              <w:rPr>
                <w:rFonts w:ascii="Arial" w:hAnsi="Arial" w:cs="Arial"/>
                <w:sz w:val="21"/>
                <w:szCs w:val="21"/>
              </w:rPr>
              <w:t>e</w:t>
            </w:r>
            <w:r w:rsidRPr="004146F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146F5">
              <w:rPr>
                <w:rFonts w:ascii="Arial" w:hAnsi="Arial" w:cs="Arial"/>
                <w:sz w:val="21"/>
                <w:szCs w:val="21"/>
              </w:rPr>
              <w:t>Veranstaltung</w:t>
            </w:r>
            <w:r w:rsidRPr="004146F5">
              <w:rPr>
                <w:rFonts w:ascii="Arial" w:hAnsi="Arial" w:cs="Arial"/>
                <w:sz w:val="21"/>
                <w:szCs w:val="21"/>
              </w:rPr>
              <w:t xml:space="preserve"> vorzustellen:</w:t>
            </w:r>
          </w:p>
          <w:p w14:paraId="5AE5CFE6" w14:textId="77777777" w:rsidR="00F51AA5" w:rsidRPr="004146F5" w:rsidRDefault="00F51AA5" w:rsidP="00FE0A2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</w:tcPr>
          <w:p w14:paraId="3D658FDC" w14:textId="77777777" w:rsidR="00F51AA5" w:rsidRPr="004146F5" w:rsidRDefault="00F51AA5" w:rsidP="00FE0A2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20F4F52" w14:textId="77777777" w:rsidR="00271180" w:rsidRPr="004146F5" w:rsidRDefault="00271180" w:rsidP="00FE0A27">
      <w:pPr>
        <w:spacing w:after="0" w:line="240" w:lineRule="auto"/>
        <w:rPr>
          <w:rFonts w:cs="Arial"/>
          <w:sz w:val="21"/>
          <w:szCs w:val="21"/>
        </w:rPr>
      </w:pPr>
    </w:p>
    <w:sectPr w:rsidR="00271180" w:rsidRPr="004146F5" w:rsidSect="00E929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991" w:bottom="22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F8A31" w14:textId="77777777" w:rsidR="00976BEB" w:rsidRDefault="00976BEB" w:rsidP="00976BEB">
      <w:pPr>
        <w:spacing w:after="0" w:line="240" w:lineRule="auto"/>
      </w:pPr>
      <w:r>
        <w:separator/>
      </w:r>
    </w:p>
  </w:endnote>
  <w:endnote w:type="continuationSeparator" w:id="0">
    <w:p w14:paraId="6854098C" w14:textId="77777777" w:rsidR="00976BEB" w:rsidRDefault="00976BEB" w:rsidP="00976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669CB" w14:textId="77777777" w:rsidR="00F9640C" w:rsidRDefault="00F9640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CB1ED" w14:textId="6FE320D7" w:rsidR="00976BEB" w:rsidRDefault="00976BE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EE0CE" w14:textId="77777777" w:rsidR="00F9640C" w:rsidRDefault="00F9640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0E1C9" w14:textId="77777777" w:rsidR="00976BEB" w:rsidRDefault="00976BEB" w:rsidP="00976BEB">
      <w:pPr>
        <w:spacing w:after="0" w:line="240" w:lineRule="auto"/>
      </w:pPr>
      <w:r>
        <w:separator/>
      </w:r>
    </w:p>
  </w:footnote>
  <w:footnote w:type="continuationSeparator" w:id="0">
    <w:p w14:paraId="4D6520F3" w14:textId="77777777" w:rsidR="00976BEB" w:rsidRDefault="00976BEB" w:rsidP="00976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93C2D" w14:textId="77777777" w:rsidR="00F9640C" w:rsidRDefault="00F9640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Ind w:w="-5" w:type="dxa"/>
      <w:tblLook w:val="04A0" w:firstRow="1" w:lastRow="0" w:firstColumn="1" w:lastColumn="0" w:noHBand="0" w:noVBand="1"/>
    </w:tblPr>
    <w:tblGrid>
      <w:gridCol w:w="4956"/>
      <w:gridCol w:w="4956"/>
    </w:tblGrid>
    <w:tr w:rsidR="00F9640C" w14:paraId="13F6D8C6" w14:textId="77777777" w:rsidTr="00F9640C">
      <w:tc>
        <w:tcPr>
          <w:tcW w:w="4956" w:type="dxa"/>
          <w:tcBorders>
            <w:top w:val="nil"/>
            <w:left w:val="nil"/>
            <w:bottom w:val="nil"/>
            <w:right w:val="nil"/>
          </w:tcBorders>
        </w:tcPr>
        <w:p w14:paraId="01FDD554" w14:textId="6AD76347" w:rsidR="00F9640C" w:rsidRDefault="00F9640C">
          <w:pPr>
            <w:pStyle w:val="Kopfzeil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64089CF1" wp14:editId="3979B706">
                <wp:extent cx="897214" cy="1141591"/>
                <wp:effectExtent l="0" t="0" r="0" b="1905"/>
                <wp:docPr id="1003984797" name="Grafik 1" descr="Ein Bild, das Text, Schrift, Logo, Grafike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3984797" name="Grafik 1" descr="Ein Bild, das Text, Schrift, Logo, Grafiken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067" cy="1150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6" w:type="dxa"/>
          <w:tcBorders>
            <w:top w:val="nil"/>
            <w:left w:val="nil"/>
            <w:bottom w:val="nil"/>
            <w:right w:val="nil"/>
          </w:tcBorders>
        </w:tcPr>
        <w:p w14:paraId="01ED9EEF" w14:textId="2D648AC8" w:rsidR="00F9640C" w:rsidRDefault="00F9640C" w:rsidP="00F9640C">
          <w:pPr>
            <w:pStyle w:val="Kopfzeile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052CD4E1" wp14:editId="23EF7463">
                <wp:extent cx="962025" cy="962025"/>
                <wp:effectExtent l="0" t="0" r="9525" b="9525"/>
                <wp:docPr id="1029175642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32094" w14:paraId="52823CEF" w14:textId="77777777" w:rsidTr="00F9640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4956" w:type="dxa"/>
        </w:tcPr>
        <w:p w14:paraId="4B073BFE" w14:textId="0BACE86F" w:rsidR="00632094" w:rsidRDefault="00DC7E52">
          <w:pPr>
            <w:pStyle w:val="Kopfzeile"/>
          </w:pPr>
          <w:r>
            <w:rPr>
              <w:noProof/>
            </w:rPr>
            <w:br/>
          </w:r>
        </w:p>
      </w:tc>
      <w:tc>
        <w:tcPr>
          <w:tcW w:w="4956" w:type="dxa"/>
        </w:tcPr>
        <w:p w14:paraId="6F956CF7" w14:textId="6C670E57" w:rsidR="00632094" w:rsidRDefault="00632094">
          <w:pPr>
            <w:pStyle w:val="Kopfzeile"/>
          </w:pPr>
        </w:p>
      </w:tc>
    </w:tr>
  </w:tbl>
  <w:p w14:paraId="2CBF7DB2" w14:textId="706F8F64" w:rsidR="00976BEB" w:rsidRDefault="00976BE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6F56D" w14:textId="77777777" w:rsidR="00F9640C" w:rsidRDefault="00F9640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30707"/>
    <w:multiLevelType w:val="hybridMultilevel"/>
    <w:tmpl w:val="6B3420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F102F"/>
    <w:multiLevelType w:val="hybridMultilevel"/>
    <w:tmpl w:val="1AD49B60"/>
    <w:lvl w:ilvl="0" w:tplc="5FE421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FCB5D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BEAD0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FAD0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4A10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0C852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60F4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50CE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BA572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000F5"/>
    <w:multiLevelType w:val="hybridMultilevel"/>
    <w:tmpl w:val="C09A7A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0C04"/>
    <w:multiLevelType w:val="hybridMultilevel"/>
    <w:tmpl w:val="4EF811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D31D0"/>
    <w:multiLevelType w:val="hybridMultilevel"/>
    <w:tmpl w:val="6B24AB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D2AC3"/>
    <w:multiLevelType w:val="hybridMultilevel"/>
    <w:tmpl w:val="8DD811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23ECE"/>
    <w:multiLevelType w:val="hybridMultilevel"/>
    <w:tmpl w:val="F4EA48AE"/>
    <w:lvl w:ilvl="0" w:tplc="7BD638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1090A"/>
    <w:multiLevelType w:val="hybridMultilevel"/>
    <w:tmpl w:val="00AAC6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D549C"/>
    <w:multiLevelType w:val="multilevel"/>
    <w:tmpl w:val="4954B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090F4A"/>
    <w:multiLevelType w:val="hybridMultilevel"/>
    <w:tmpl w:val="777A27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8C71B4"/>
    <w:multiLevelType w:val="multilevel"/>
    <w:tmpl w:val="97E00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3A0C58"/>
    <w:multiLevelType w:val="hybridMultilevel"/>
    <w:tmpl w:val="3EDE50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844AF"/>
    <w:multiLevelType w:val="hybridMultilevel"/>
    <w:tmpl w:val="673A7D5E"/>
    <w:lvl w:ilvl="0" w:tplc="0407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71239579">
    <w:abstractNumId w:val="4"/>
  </w:num>
  <w:num w:numId="2" w16cid:durableId="1162620003">
    <w:abstractNumId w:val="6"/>
  </w:num>
  <w:num w:numId="3" w16cid:durableId="1635913004">
    <w:abstractNumId w:val="8"/>
  </w:num>
  <w:num w:numId="4" w16cid:durableId="449399015">
    <w:abstractNumId w:val="12"/>
  </w:num>
  <w:num w:numId="5" w16cid:durableId="38165682">
    <w:abstractNumId w:val="10"/>
  </w:num>
  <w:num w:numId="6" w16cid:durableId="967129372">
    <w:abstractNumId w:val="0"/>
  </w:num>
  <w:num w:numId="7" w16cid:durableId="123891122">
    <w:abstractNumId w:val="7"/>
  </w:num>
  <w:num w:numId="8" w16cid:durableId="1644768659">
    <w:abstractNumId w:val="1"/>
  </w:num>
  <w:num w:numId="9" w16cid:durableId="194119132">
    <w:abstractNumId w:val="11"/>
  </w:num>
  <w:num w:numId="10" w16cid:durableId="1875851969">
    <w:abstractNumId w:val="5"/>
  </w:num>
  <w:num w:numId="11" w16cid:durableId="293022508">
    <w:abstractNumId w:val="9"/>
  </w:num>
  <w:num w:numId="12" w16cid:durableId="776412301">
    <w:abstractNumId w:val="3"/>
  </w:num>
  <w:num w:numId="13" w16cid:durableId="1269310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733"/>
    <w:rsid w:val="00007733"/>
    <w:rsid w:val="00066C7D"/>
    <w:rsid w:val="00096002"/>
    <w:rsid w:val="00104C38"/>
    <w:rsid w:val="001210DE"/>
    <w:rsid w:val="001570A8"/>
    <w:rsid w:val="001752A0"/>
    <w:rsid w:val="001914AD"/>
    <w:rsid w:val="002022DD"/>
    <w:rsid w:val="00271180"/>
    <w:rsid w:val="00294346"/>
    <w:rsid w:val="002B0FFD"/>
    <w:rsid w:val="002D3993"/>
    <w:rsid w:val="0030181A"/>
    <w:rsid w:val="003238D3"/>
    <w:rsid w:val="003262BB"/>
    <w:rsid w:val="00337019"/>
    <w:rsid w:val="003C2C4E"/>
    <w:rsid w:val="00402591"/>
    <w:rsid w:val="004146F5"/>
    <w:rsid w:val="004229DC"/>
    <w:rsid w:val="00453E7B"/>
    <w:rsid w:val="00483BCA"/>
    <w:rsid w:val="004D560B"/>
    <w:rsid w:val="005820F4"/>
    <w:rsid w:val="0061321C"/>
    <w:rsid w:val="00627774"/>
    <w:rsid w:val="00632094"/>
    <w:rsid w:val="006359FF"/>
    <w:rsid w:val="00683394"/>
    <w:rsid w:val="006833E7"/>
    <w:rsid w:val="006C2FED"/>
    <w:rsid w:val="006E3992"/>
    <w:rsid w:val="006E5484"/>
    <w:rsid w:val="006F20CA"/>
    <w:rsid w:val="00723859"/>
    <w:rsid w:val="007361C5"/>
    <w:rsid w:val="007929A8"/>
    <w:rsid w:val="00800BEE"/>
    <w:rsid w:val="008B056B"/>
    <w:rsid w:val="008B7108"/>
    <w:rsid w:val="008E14E1"/>
    <w:rsid w:val="008F12EB"/>
    <w:rsid w:val="00905D46"/>
    <w:rsid w:val="009241AA"/>
    <w:rsid w:val="00943D08"/>
    <w:rsid w:val="00950160"/>
    <w:rsid w:val="00975F4A"/>
    <w:rsid w:val="00976BEB"/>
    <w:rsid w:val="009775B8"/>
    <w:rsid w:val="00981407"/>
    <w:rsid w:val="009D4542"/>
    <w:rsid w:val="00A40693"/>
    <w:rsid w:val="00A54C6C"/>
    <w:rsid w:val="00A570FA"/>
    <w:rsid w:val="00B12C96"/>
    <w:rsid w:val="00B8298F"/>
    <w:rsid w:val="00B91CF2"/>
    <w:rsid w:val="00BB52C0"/>
    <w:rsid w:val="00C02AA2"/>
    <w:rsid w:val="00C06352"/>
    <w:rsid w:val="00C36C88"/>
    <w:rsid w:val="00C53195"/>
    <w:rsid w:val="00CE3A4E"/>
    <w:rsid w:val="00CE4E13"/>
    <w:rsid w:val="00CF68BE"/>
    <w:rsid w:val="00D25296"/>
    <w:rsid w:val="00D67671"/>
    <w:rsid w:val="00D821A5"/>
    <w:rsid w:val="00D917A5"/>
    <w:rsid w:val="00DC268A"/>
    <w:rsid w:val="00DC7E52"/>
    <w:rsid w:val="00DE56C0"/>
    <w:rsid w:val="00E075AA"/>
    <w:rsid w:val="00E85295"/>
    <w:rsid w:val="00E92991"/>
    <w:rsid w:val="00E95658"/>
    <w:rsid w:val="00F51AA5"/>
    <w:rsid w:val="00F83468"/>
    <w:rsid w:val="00F9640C"/>
    <w:rsid w:val="00FB0664"/>
    <w:rsid w:val="00FB66BC"/>
    <w:rsid w:val="00FE0A27"/>
    <w:rsid w:val="00FF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746DDCD"/>
  <w15:chartTrackingRefBased/>
  <w15:docId w15:val="{DB95DAD1-3CAA-4421-9356-8C4DDD03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361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C063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361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C06352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C06352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06352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C0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36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361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fielditem">
    <w:name w:val="field__item"/>
    <w:basedOn w:val="Absatz-Standardschriftart"/>
    <w:rsid w:val="007361C5"/>
  </w:style>
  <w:style w:type="character" w:styleId="NichtaufgelsteErwhnung">
    <w:name w:val="Unresolved Mention"/>
    <w:basedOn w:val="Absatz-Standardschriftart"/>
    <w:uiPriority w:val="99"/>
    <w:semiHidden/>
    <w:unhideWhenUsed/>
    <w:rsid w:val="00096002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976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6BEB"/>
  </w:style>
  <w:style w:type="paragraph" w:styleId="Fuzeile">
    <w:name w:val="footer"/>
    <w:basedOn w:val="Standard"/>
    <w:link w:val="FuzeileZchn"/>
    <w:uiPriority w:val="99"/>
    <w:unhideWhenUsed/>
    <w:rsid w:val="00976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6BEB"/>
  </w:style>
  <w:style w:type="table" w:styleId="Tabellenraster">
    <w:name w:val="Table Grid"/>
    <w:basedOn w:val="NormaleTabelle"/>
    <w:uiPriority w:val="39"/>
    <w:rsid w:val="00271180"/>
    <w:pPr>
      <w:spacing w:after="0" w:line="240" w:lineRule="auto"/>
    </w:pPr>
    <w:rPr>
      <w:rFonts w:asciiTheme="minorHAnsi" w:hAnsiTheme="minorHAns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6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1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0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4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4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38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9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31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26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82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27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46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4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97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94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12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5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11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942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1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44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2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27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7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02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19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4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4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1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5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33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76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76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16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57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78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2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9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36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70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82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74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8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62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030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35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50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04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5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9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198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79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809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08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8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9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583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86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9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3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64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88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9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49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2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67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396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0993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022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39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1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3800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2428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889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66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3028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04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9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64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464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1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44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19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976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2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6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135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64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95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5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37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557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9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6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6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82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6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033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0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436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1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1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52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48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3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7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olfbiodivers@dgv.golf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Selhorst</dc:creator>
  <cp:keywords/>
  <dc:description/>
  <cp:lastModifiedBy>Jörg Vowinckel-Ewald</cp:lastModifiedBy>
  <cp:revision>4</cp:revision>
  <cp:lastPrinted>2023-09-13T14:06:00Z</cp:lastPrinted>
  <dcterms:created xsi:type="dcterms:W3CDTF">2025-02-18T19:54:00Z</dcterms:created>
  <dcterms:modified xsi:type="dcterms:W3CDTF">2025-03-18T14:01:00Z</dcterms:modified>
</cp:coreProperties>
</file>